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228AD220"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r w:rsidR="004E7EF5">
        <w:rPr>
          <w:rFonts w:ascii="Segoe UI" w:hAnsi="Segoe UI" w:cs="Segoe UI"/>
          <w:b/>
          <w:bCs/>
          <w:color w:val="auto"/>
          <w:sz w:val="28"/>
          <w:szCs w:val="28"/>
        </w:rPr>
        <w:t xml:space="preserve"> - R</w:t>
      </w:r>
      <w:r w:rsidR="002D6235">
        <w:rPr>
          <w:rFonts w:ascii="Segoe UI" w:hAnsi="Segoe UI" w:cs="Segoe UI"/>
          <w:b/>
          <w:bCs/>
          <w:color w:val="auto"/>
          <w:sz w:val="28"/>
          <w:szCs w:val="28"/>
        </w:rPr>
        <w:t>évisée</w:t>
      </w:r>
    </w:p>
    <w:p w14:paraId="64D7784F" w14:textId="35A34C4A" w:rsidR="00F729A1" w:rsidRPr="00AC25EB" w:rsidRDefault="004E7EF5"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1D4A29">
        <w:rPr>
          <w:rFonts w:ascii="Segoe UI" w:hAnsi="Segoe UI" w:cs="Segoe UI"/>
        </w:rPr>
        <w:t>19</w:t>
      </w:r>
      <w:r w:rsidR="008F4CB3">
        <w:rPr>
          <w:rFonts w:ascii="Segoe UI" w:hAnsi="Segoe UI" w:cs="Segoe UI"/>
        </w:rPr>
        <w:t xml:space="preserve"> décembre 2024</w:t>
      </w:r>
    </w:p>
    <w:p w14:paraId="392F50EE" w14:textId="0FEF2B55"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1D4A29">
        <w:rPr>
          <w:rFonts w:ascii="Segoe UI" w:hAnsi="Segoe UI" w:cs="Segoe UI"/>
        </w:rPr>
        <w:t>dès que possible</w:t>
      </w:r>
    </w:p>
    <w:p w14:paraId="7B27B10F" w14:textId="77777777" w:rsidR="00D415DD" w:rsidRDefault="00F729A1" w:rsidP="00D415DD">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D415DD">
        <w:rPr>
          <w:rFonts w:ascii="Segoe UI" w:hAnsi="Segoe UI" w:cs="Segoe UI"/>
        </w:rPr>
        <w:t>Jusqu’à la fin de l’année scolaire en cours</w:t>
      </w:r>
    </w:p>
    <w:p w14:paraId="1D1B3677" w14:textId="20D3889C" w:rsidR="00981EB9" w:rsidRDefault="00D415DD" w:rsidP="002C4736">
      <w:pPr>
        <w:spacing w:after="120" w:line="240" w:lineRule="auto"/>
        <w:rPr>
          <w:rFonts w:ascii="Segoe UI" w:hAnsi="Segoe UI" w:cs="Segoe UI"/>
        </w:rPr>
      </w:pPr>
      <w:r>
        <w:rPr>
          <w:rFonts w:ascii="Segoe UI" w:hAnsi="Segoe UI" w:cs="Segoe UI"/>
        </w:rPr>
        <w:t>Prière de noter que cette affectation peut être écourtée</w:t>
      </w:r>
      <w:r w:rsidR="00E50D27">
        <w:rPr>
          <w:rFonts w:ascii="Segoe UI" w:hAnsi="Segoe UI" w:cs="Segoe UI"/>
        </w:rPr>
        <w:t>.</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5670"/>
        <w:gridCol w:w="2268"/>
        <w:gridCol w:w="3119"/>
      </w:tblGrid>
      <w:tr w:rsidR="00113E17" w:rsidRPr="003E5786" w14:paraId="7C8A93CF" w14:textId="77777777" w:rsidTr="0019290B">
        <w:trPr>
          <w:trHeight w:val="1730"/>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6304E62F"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E32CDF">
              <w:rPr>
                <w:rFonts w:ascii="Segoe UI" w:eastAsia="Times New Roman" w:hAnsi="Segoe UI" w:cs="Segoe UI"/>
                <w:lang w:eastAsia="fr-CA"/>
              </w:rPr>
              <w:t>5</w:t>
            </w:r>
            <w:r w:rsidR="00D415DD">
              <w:rPr>
                <w:rFonts w:ascii="Segoe UI" w:eastAsia="Times New Roman" w:hAnsi="Segoe UI" w:cs="Segoe UI"/>
                <w:lang w:eastAsia="fr-CA"/>
              </w:rPr>
              <w:t>4</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5670"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15927F7E" w:rsidR="00613394" w:rsidRPr="002C4736" w:rsidRDefault="00E50D27" w:rsidP="00F80DFA">
            <w:pPr>
              <w:widowControl w:val="0"/>
              <w:rPr>
                <w:rFonts w:ascii="Segoe UI" w:eastAsia="Times New Roman" w:hAnsi="Segoe UI" w:cs="Segoe UI"/>
                <w:bCs/>
                <w:lang w:eastAsia="fr-CA"/>
              </w:rPr>
            </w:pPr>
            <w:r>
              <w:rPr>
                <w:rFonts w:ascii="Segoe UI" w:eastAsia="Times New Roman" w:hAnsi="Segoe UI" w:cs="Segoe UI"/>
                <w:bCs/>
                <w:lang w:eastAsia="fr-CA"/>
              </w:rPr>
              <w:t>É</w:t>
            </w:r>
            <w:r w:rsidR="00DC1574">
              <w:rPr>
                <w:rFonts w:ascii="Segoe UI" w:eastAsia="Times New Roman" w:hAnsi="Segoe UI" w:cs="Segoe UI"/>
                <w:bCs/>
                <w:lang w:eastAsia="fr-CA"/>
              </w:rPr>
              <w:t>cole secondaire catholique</w:t>
            </w:r>
            <w:r>
              <w:rPr>
                <w:rFonts w:ascii="Segoe UI" w:eastAsia="Times New Roman" w:hAnsi="Segoe UI" w:cs="Segoe UI"/>
                <w:bCs/>
                <w:lang w:eastAsia="fr-CA"/>
              </w:rPr>
              <w:t xml:space="preserve"> </w:t>
            </w:r>
            <w:r w:rsidR="00D415DD">
              <w:rPr>
                <w:rFonts w:ascii="Segoe UI" w:eastAsia="Times New Roman" w:hAnsi="Segoe UI" w:cs="Segoe UI"/>
                <w:bCs/>
                <w:lang w:eastAsia="fr-CA"/>
              </w:rPr>
              <w:t>Jeunesse-Nord, Blind River</w:t>
            </w:r>
          </w:p>
        </w:tc>
        <w:tc>
          <w:tcPr>
            <w:tcW w:w="2268" w:type="dxa"/>
          </w:tcPr>
          <w:p w14:paraId="57676E01" w14:textId="77777777" w:rsidR="00113E17" w:rsidRPr="00A25106" w:rsidRDefault="00113E17" w:rsidP="00113E17">
            <w:pPr>
              <w:jc w:val="center"/>
              <w:rPr>
                <w:rFonts w:ascii="Segoe UI" w:eastAsia="Times New Roman" w:hAnsi="Segoe UI" w:cs="Segoe UI"/>
                <w:b/>
                <w:u w:val="single"/>
                <w:lang w:val="en-CA" w:eastAsia="fr-CA"/>
              </w:rPr>
            </w:pPr>
            <w:r w:rsidRPr="00A25106">
              <w:rPr>
                <w:rFonts w:ascii="Segoe UI" w:eastAsia="Times New Roman" w:hAnsi="Segoe UI" w:cs="Segoe UI"/>
                <w:b/>
                <w:u w:val="single"/>
                <w:lang w:val="en-CA" w:eastAsia="fr-CA"/>
              </w:rPr>
              <w:t>Description</w:t>
            </w:r>
          </w:p>
          <w:p w14:paraId="35F3F24F" w14:textId="77777777" w:rsidR="00113E17" w:rsidRPr="00A25106" w:rsidRDefault="00113E17" w:rsidP="00113E17">
            <w:pPr>
              <w:widowControl w:val="0"/>
              <w:rPr>
                <w:rFonts w:ascii="Segoe UI" w:eastAsia="Times New Roman" w:hAnsi="Segoe UI" w:cs="Segoe UI"/>
                <w:lang w:val="en-CA" w:eastAsia="fr-CA"/>
              </w:rPr>
            </w:pPr>
          </w:p>
          <w:p w14:paraId="649F3B3D" w14:textId="77777777" w:rsidR="00676032" w:rsidRPr="00A25106" w:rsidRDefault="00D415DD" w:rsidP="000556D7">
            <w:pPr>
              <w:widowControl w:val="0"/>
              <w:rPr>
                <w:rFonts w:ascii="Segoe UI" w:eastAsia="Times New Roman" w:hAnsi="Segoe UI" w:cs="Segoe UI"/>
                <w:bCs/>
                <w:lang w:val="en-CA" w:eastAsia="fr-CA"/>
              </w:rPr>
            </w:pPr>
            <w:r w:rsidRPr="00A25106">
              <w:rPr>
                <w:rFonts w:ascii="Segoe UI" w:eastAsia="Times New Roman" w:hAnsi="Segoe UI" w:cs="Segoe UI"/>
                <w:bCs/>
                <w:lang w:val="en-CA" w:eastAsia="fr-CA"/>
              </w:rPr>
              <w:t>English INT 50%</w:t>
            </w:r>
          </w:p>
          <w:p w14:paraId="744E93CE" w14:textId="3FA8635A" w:rsidR="00D415DD" w:rsidRPr="00A25106" w:rsidRDefault="00D415DD" w:rsidP="000556D7">
            <w:pPr>
              <w:widowControl w:val="0"/>
              <w:rPr>
                <w:rFonts w:ascii="Segoe UI" w:eastAsia="Times New Roman" w:hAnsi="Segoe UI" w:cs="Segoe UI"/>
                <w:bCs/>
                <w:lang w:val="en-CA" w:eastAsia="fr-CA"/>
              </w:rPr>
            </w:pPr>
            <w:r w:rsidRPr="00A25106">
              <w:rPr>
                <w:rFonts w:ascii="Segoe UI" w:eastAsia="Times New Roman" w:hAnsi="Segoe UI" w:cs="Segoe UI"/>
                <w:bCs/>
                <w:lang w:val="en-CA" w:eastAsia="fr-CA"/>
              </w:rPr>
              <w:t>English SUP 50%</w:t>
            </w:r>
          </w:p>
        </w:tc>
        <w:tc>
          <w:tcPr>
            <w:tcW w:w="3119" w:type="dxa"/>
          </w:tcPr>
          <w:p w14:paraId="2DA56013" w14:textId="307490AE"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FF2ABE">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FF2ABE">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05893A34" w14:textId="45407447" w:rsidR="00356145" w:rsidRPr="00E719E8" w:rsidRDefault="00D415DD" w:rsidP="00D11DEE">
            <w:pPr>
              <w:rPr>
                <w:rFonts w:ascii="Segoe UI" w:eastAsia="Times New Roman" w:hAnsi="Segoe UI" w:cs="Segoe UI"/>
                <w:bCs/>
                <w:lang w:eastAsia="fr-CA"/>
              </w:rPr>
            </w:pPr>
            <w:r w:rsidRPr="00E43932">
              <w:rPr>
                <w:rFonts w:ascii="Segoe UI" w:hAnsi="Segoe UI" w:cs="Segoe UI"/>
              </w:rPr>
              <w:t>Cycle</w:t>
            </w:r>
            <w:r>
              <w:rPr>
                <w:rFonts w:ascii="Segoe UI" w:hAnsi="Segoe UI" w:cs="Segoe UI"/>
              </w:rPr>
              <w:t xml:space="preserve"> intermédiaire et English au cycle supérieur</w:t>
            </w:r>
            <w:r w:rsidRPr="00E719E8">
              <w:rPr>
                <w:rFonts w:ascii="Segoe UI" w:eastAsia="Times New Roman" w:hAnsi="Segoe UI" w:cs="Segoe UI"/>
                <w:bCs/>
                <w:lang w:eastAsia="fr-CA"/>
              </w:rPr>
              <w:t xml:space="preserve"> </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64DD423F"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w:t>
      </w:r>
      <w:r w:rsidR="001D4A29">
        <w:rPr>
          <w:rFonts w:ascii="Segoe UI" w:hAnsi="Segoe UI" w:cs="Segoe UI"/>
        </w:rPr>
        <w:t>6</w:t>
      </w:r>
      <w:r w:rsidRPr="0094520C">
        <w:rPr>
          <w:rFonts w:ascii="Segoe UI" w:hAnsi="Segoe UI" w:cs="Segoe UI"/>
        </w:rPr>
        <w:t xml:space="preserve"> heures, le </w:t>
      </w:r>
      <w:r w:rsidR="001D4A29">
        <w:rPr>
          <w:rFonts w:ascii="Segoe UI" w:hAnsi="Segoe UI" w:cs="Segoe UI"/>
        </w:rPr>
        <w:t>vendredi 10 janvier 2025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I6GBMaXiwYUylQBLu+2DSNDFGEdarYPGrXHLPERs/vXwnta+y8htvUgpdm30P1hpkitqUENGolucAKJ+nV3Kw==" w:salt="XLNBAZFdtDoX913ktnoC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556D7"/>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B4F3D"/>
    <w:rsid w:val="000C6E85"/>
    <w:rsid w:val="000D2D4A"/>
    <w:rsid w:val="000D5BE6"/>
    <w:rsid w:val="000D6E11"/>
    <w:rsid w:val="000E3E42"/>
    <w:rsid w:val="000E48A5"/>
    <w:rsid w:val="000E5410"/>
    <w:rsid w:val="000F0802"/>
    <w:rsid w:val="001002C4"/>
    <w:rsid w:val="00107CB2"/>
    <w:rsid w:val="00113E17"/>
    <w:rsid w:val="00115623"/>
    <w:rsid w:val="00122372"/>
    <w:rsid w:val="001267E5"/>
    <w:rsid w:val="00126F90"/>
    <w:rsid w:val="001320E2"/>
    <w:rsid w:val="00132AC2"/>
    <w:rsid w:val="00144959"/>
    <w:rsid w:val="00147E26"/>
    <w:rsid w:val="001544F0"/>
    <w:rsid w:val="001665F2"/>
    <w:rsid w:val="0019290B"/>
    <w:rsid w:val="001A1DE2"/>
    <w:rsid w:val="001A4BA1"/>
    <w:rsid w:val="001B281D"/>
    <w:rsid w:val="001C4F7E"/>
    <w:rsid w:val="001D0E5E"/>
    <w:rsid w:val="001D3BFA"/>
    <w:rsid w:val="001D45A8"/>
    <w:rsid w:val="001D4A29"/>
    <w:rsid w:val="001D4E31"/>
    <w:rsid w:val="001E3E43"/>
    <w:rsid w:val="001F3075"/>
    <w:rsid w:val="002130DE"/>
    <w:rsid w:val="00213CE3"/>
    <w:rsid w:val="00224CFF"/>
    <w:rsid w:val="0022519D"/>
    <w:rsid w:val="00225382"/>
    <w:rsid w:val="00226E18"/>
    <w:rsid w:val="00227E6B"/>
    <w:rsid w:val="0023179A"/>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6235"/>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93632"/>
    <w:rsid w:val="00497F67"/>
    <w:rsid w:val="004A1D8A"/>
    <w:rsid w:val="004A6DF4"/>
    <w:rsid w:val="004C3CBB"/>
    <w:rsid w:val="004C3F68"/>
    <w:rsid w:val="004C6395"/>
    <w:rsid w:val="004D1E0F"/>
    <w:rsid w:val="004D32A7"/>
    <w:rsid w:val="004D4C77"/>
    <w:rsid w:val="004D6827"/>
    <w:rsid w:val="004E6919"/>
    <w:rsid w:val="004E7EF5"/>
    <w:rsid w:val="004F7FA3"/>
    <w:rsid w:val="00500CCC"/>
    <w:rsid w:val="00501914"/>
    <w:rsid w:val="00502244"/>
    <w:rsid w:val="0050235F"/>
    <w:rsid w:val="00503CB3"/>
    <w:rsid w:val="00507A41"/>
    <w:rsid w:val="005133E7"/>
    <w:rsid w:val="00514452"/>
    <w:rsid w:val="0053596B"/>
    <w:rsid w:val="0055278E"/>
    <w:rsid w:val="00554742"/>
    <w:rsid w:val="00556E9A"/>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07103"/>
    <w:rsid w:val="00710E2E"/>
    <w:rsid w:val="00711877"/>
    <w:rsid w:val="00713CA8"/>
    <w:rsid w:val="007274B6"/>
    <w:rsid w:val="00732430"/>
    <w:rsid w:val="0074042A"/>
    <w:rsid w:val="0074510C"/>
    <w:rsid w:val="00745E2C"/>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4784"/>
    <w:rsid w:val="00843647"/>
    <w:rsid w:val="00843CC3"/>
    <w:rsid w:val="00843D8A"/>
    <w:rsid w:val="008440F5"/>
    <w:rsid w:val="008463E3"/>
    <w:rsid w:val="00862725"/>
    <w:rsid w:val="0086275A"/>
    <w:rsid w:val="00870B35"/>
    <w:rsid w:val="00871F51"/>
    <w:rsid w:val="008765D3"/>
    <w:rsid w:val="00885902"/>
    <w:rsid w:val="008952C0"/>
    <w:rsid w:val="008A1EA3"/>
    <w:rsid w:val="008A2F82"/>
    <w:rsid w:val="008C4F0D"/>
    <w:rsid w:val="008D3AF1"/>
    <w:rsid w:val="008E39A4"/>
    <w:rsid w:val="008E4EEF"/>
    <w:rsid w:val="008F401C"/>
    <w:rsid w:val="008F4CB3"/>
    <w:rsid w:val="008F7660"/>
    <w:rsid w:val="0090107F"/>
    <w:rsid w:val="00902921"/>
    <w:rsid w:val="00904394"/>
    <w:rsid w:val="009076B9"/>
    <w:rsid w:val="00914D2C"/>
    <w:rsid w:val="009218D0"/>
    <w:rsid w:val="00925BA3"/>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EA6"/>
    <w:rsid w:val="009F4FD5"/>
    <w:rsid w:val="00A0204D"/>
    <w:rsid w:val="00A076B9"/>
    <w:rsid w:val="00A10B5B"/>
    <w:rsid w:val="00A15A54"/>
    <w:rsid w:val="00A23599"/>
    <w:rsid w:val="00A25106"/>
    <w:rsid w:val="00A27718"/>
    <w:rsid w:val="00A34297"/>
    <w:rsid w:val="00A361B0"/>
    <w:rsid w:val="00A40D97"/>
    <w:rsid w:val="00A4300A"/>
    <w:rsid w:val="00A435E2"/>
    <w:rsid w:val="00A46324"/>
    <w:rsid w:val="00A501A5"/>
    <w:rsid w:val="00A53230"/>
    <w:rsid w:val="00A57910"/>
    <w:rsid w:val="00A67C42"/>
    <w:rsid w:val="00A71D9B"/>
    <w:rsid w:val="00A93E9F"/>
    <w:rsid w:val="00AC25EB"/>
    <w:rsid w:val="00AD6EDC"/>
    <w:rsid w:val="00AD7EEF"/>
    <w:rsid w:val="00AE4E8F"/>
    <w:rsid w:val="00AE53F9"/>
    <w:rsid w:val="00AE5B85"/>
    <w:rsid w:val="00B02D37"/>
    <w:rsid w:val="00B20D18"/>
    <w:rsid w:val="00B251E8"/>
    <w:rsid w:val="00B31F8A"/>
    <w:rsid w:val="00B33224"/>
    <w:rsid w:val="00B37617"/>
    <w:rsid w:val="00B503FD"/>
    <w:rsid w:val="00B50BC6"/>
    <w:rsid w:val="00B56DBE"/>
    <w:rsid w:val="00B57766"/>
    <w:rsid w:val="00B643F0"/>
    <w:rsid w:val="00B67431"/>
    <w:rsid w:val="00B702A6"/>
    <w:rsid w:val="00B71431"/>
    <w:rsid w:val="00B72FFB"/>
    <w:rsid w:val="00B73CE7"/>
    <w:rsid w:val="00B76501"/>
    <w:rsid w:val="00B92818"/>
    <w:rsid w:val="00BA0391"/>
    <w:rsid w:val="00BA0820"/>
    <w:rsid w:val="00BA19F8"/>
    <w:rsid w:val="00BA5FCE"/>
    <w:rsid w:val="00BA671F"/>
    <w:rsid w:val="00BB52D1"/>
    <w:rsid w:val="00BC7333"/>
    <w:rsid w:val="00BD5B7F"/>
    <w:rsid w:val="00BD6CEF"/>
    <w:rsid w:val="00BE0E20"/>
    <w:rsid w:val="00BF43E4"/>
    <w:rsid w:val="00C021DD"/>
    <w:rsid w:val="00C10BF2"/>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67268"/>
    <w:rsid w:val="00C700E7"/>
    <w:rsid w:val="00C74192"/>
    <w:rsid w:val="00C8718C"/>
    <w:rsid w:val="00C904FD"/>
    <w:rsid w:val="00CB2616"/>
    <w:rsid w:val="00CB47C2"/>
    <w:rsid w:val="00CB7A9D"/>
    <w:rsid w:val="00CC2057"/>
    <w:rsid w:val="00CC6850"/>
    <w:rsid w:val="00CD37CB"/>
    <w:rsid w:val="00CD5F1A"/>
    <w:rsid w:val="00CE579E"/>
    <w:rsid w:val="00CF32A2"/>
    <w:rsid w:val="00D06FDF"/>
    <w:rsid w:val="00D11DEE"/>
    <w:rsid w:val="00D14383"/>
    <w:rsid w:val="00D152AA"/>
    <w:rsid w:val="00D302D7"/>
    <w:rsid w:val="00D34CD8"/>
    <w:rsid w:val="00D415DD"/>
    <w:rsid w:val="00D425B9"/>
    <w:rsid w:val="00D64F48"/>
    <w:rsid w:val="00D779E6"/>
    <w:rsid w:val="00D80E3C"/>
    <w:rsid w:val="00D84625"/>
    <w:rsid w:val="00D85D7F"/>
    <w:rsid w:val="00D905FF"/>
    <w:rsid w:val="00D912EF"/>
    <w:rsid w:val="00D97B3E"/>
    <w:rsid w:val="00DA13DC"/>
    <w:rsid w:val="00DA3733"/>
    <w:rsid w:val="00DB3EEA"/>
    <w:rsid w:val="00DC1574"/>
    <w:rsid w:val="00DC3DAD"/>
    <w:rsid w:val="00DC78BD"/>
    <w:rsid w:val="00DD3BF7"/>
    <w:rsid w:val="00DD7863"/>
    <w:rsid w:val="00DF181A"/>
    <w:rsid w:val="00E017C8"/>
    <w:rsid w:val="00E12928"/>
    <w:rsid w:val="00E16F97"/>
    <w:rsid w:val="00E25A02"/>
    <w:rsid w:val="00E30C40"/>
    <w:rsid w:val="00E32CDF"/>
    <w:rsid w:val="00E33CF0"/>
    <w:rsid w:val="00E43932"/>
    <w:rsid w:val="00E4606F"/>
    <w:rsid w:val="00E47D35"/>
    <w:rsid w:val="00E50D27"/>
    <w:rsid w:val="00E5219B"/>
    <w:rsid w:val="00E565CD"/>
    <w:rsid w:val="00E624BC"/>
    <w:rsid w:val="00E664A1"/>
    <w:rsid w:val="00E719E8"/>
    <w:rsid w:val="00E77FD0"/>
    <w:rsid w:val="00E825AE"/>
    <w:rsid w:val="00E92AC0"/>
    <w:rsid w:val="00EA34BD"/>
    <w:rsid w:val="00EA48B3"/>
    <w:rsid w:val="00EA6274"/>
    <w:rsid w:val="00EA681B"/>
    <w:rsid w:val="00EB3781"/>
    <w:rsid w:val="00EB6FF1"/>
    <w:rsid w:val="00EC542E"/>
    <w:rsid w:val="00EC609A"/>
    <w:rsid w:val="00ED56B9"/>
    <w:rsid w:val="00ED759B"/>
    <w:rsid w:val="00EE1153"/>
    <w:rsid w:val="00EF010C"/>
    <w:rsid w:val="00EF02E7"/>
    <w:rsid w:val="00EF380E"/>
    <w:rsid w:val="00F00BB2"/>
    <w:rsid w:val="00F02182"/>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 w:val="00FF2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1782</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11</cp:revision>
  <cp:lastPrinted>2024-05-21T18:32:00Z</cp:lastPrinted>
  <dcterms:created xsi:type="dcterms:W3CDTF">2024-12-19T15:11:00Z</dcterms:created>
  <dcterms:modified xsi:type="dcterms:W3CDTF">2024-12-19T19:03:00Z</dcterms:modified>
</cp:coreProperties>
</file>