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6E0AABCE"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0400ED">
        <w:rPr>
          <w:rFonts w:ascii="Segoe UI" w:hAnsi="Segoe UI" w:cs="Segoe UI"/>
        </w:rPr>
        <w:t>7 janvier 2025</w:t>
      </w:r>
    </w:p>
    <w:p w14:paraId="392F50EE" w14:textId="2C431DFE"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2C4736">
        <w:rPr>
          <w:rFonts w:ascii="Segoe UI" w:hAnsi="Segoe UI" w:cs="Segoe UI"/>
        </w:rPr>
        <w:t>dès que possible</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375"/>
        <w:gridCol w:w="739"/>
        <w:gridCol w:w="3118"/>
        <w:gridCol w:w="4293"/>
        <w:gridCol w:w="3362"/>
      </w:tblGrid>
      <w:tr w:rsidR="00113E17" w:rsidRPr="003E5786" w14:paraId="7C8A93CF" w14:textId="77777777" w:rsidTr="00BC06D7">
        <w:trPr>
          <w:trHeight w:val="1441"/>
        </w:trPr>
        <w:tc>
          <w:tcPr>
            <w:tcW w:w="2375"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550BA198"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E32CDF">
              <w:rPr>
                <w:rFonts w:ascii="Segoe UI" w:eastAsia="Times New Roman" w:hAnsi="Segoe UI" w:cs="Segoe UI"/>
                <w:lang w:eastAsia="fr-CA"/>
              </w:rPr>
              <w:t>5</w:t>
            </w:r>
            <w:r w:rsidR="000400ED">
              <w:rPr>
                <w:rFonts w:ascii="Segoe UI" w:eastAsia="Times New Roman" w:hAnsi="Segoe UI" w:cs="Segoe UI"/>
                <w:lang w:eastAsia="fr-CA"/>
              </w:rPr>
              <w:t>9</w:t>
            </w:r>
          </w:p>
        </w:tc>
        <w:tc>
          <w:tcPr>
            <w:tcW w:w="739"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4423A133" w:rsidR="00113E17" w:rsidRPr="00AC25EB" w:rsidRDefault="000400ED" w:rsidP="000400ED">
            <w:pPr>
              <w:ind w:left="34"/>
              <w:jc w:val="center"/>
              <w:rPr>
                <w:rFonts w:ascii="Segoe UI" w:eastAsia="Times New Roman" w:hAnsi="Segoe UI" w:cs="Segoe UI"/>
                <w:bCs/>
                <w:lang w:eastAsia="fr-CA"/>
              </w:rPr>
            </w:pPr>
            <w:r>
              <w:rPr>
                <w:rFonts w:ascii="Segoe UI" w:eastAsia="Times New Roman" w:hAnsi="Segoe UI" w:cs="Segoe UI"/>
                <w:bCs/>
                <w:lang w:eastAsia="fr-CA"/>
              </w:rPr>
              <w:t>40</w:t>
            </w:r>
          </w:p>
        </w:tc>
        <w:tc>
          <w:tcPr>
            <w:tcW w:w="3118"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61AE9A86" w:rsidR="00613394" w:rsidRPr="002C4736" w:rsidRDefault="00E922F6" w:rsidP="00F80DFA">
            <w:pPr>
              <w:widowControl w:val="0"/>
              <w:rPr>
                <w:rFonts w:ascii="Segoe UI" w:eastAsia="Times New Roman" w:hAnsi="Segoe UI" w:cs="Segoe UI"/>
                <w:bCs/>
                <w:lang w:eastAsia="fr-CA"/>
              </w:rPr>
            </w:pPr>
            <w:r>
              <w:rPr>
                <w:rFonts w:ascii="Segoe UI" w:eastAsia="Times New Roman" w:hAnsi="Segoe UI" w:cs="Segoe UI"/>
                <w:bCs/>
                <w:lang w:eastAsia="fr-CA"/>
              </w:rPr>
              <w:t>St-</w:t>
            </w:r>
            <w:r w:rsidR="000400ED">
              <w:rPr>
                <w:rFonts w:ascii="Segoe UI" w:eastAsia="Times New Roman" w:hAnsi="Segoe UI" w:cs="Segoe UI"/>
                <w:bCs/>
                <w:lang w:eastAsia="fr-CA"/>
              </w:rPr>
              <w:t xml:space="preserve">Joseph, </w:t>
            </w:r>
            <w:proofErr w:type="spellStart"/>
            <w:r w:rsidR="000400ED">
              <w:rPr>
                <w:rFonts w:ascii="Segoe UI" w:eastAsia="Times New Roman" w:hAnsi="Segoe UI" w:cs="Segoe UI"/>
                <w:bCs/>
                <w:lang w:eastAsia="fr-CA"/>
              </w:rPr>
              <w:t>Dubreuilville</w:t>
            </w:r>
            <w:proofErr w:type="spellEnd"/>
          </w:p>
        </w:tc>
        <w:tc>
          <w:tcPr>
            <w:tcW w:w="4293"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4E93CE" w14:textId="7CCA682A" w:rsidR="00676032" w:rsidRPr="000556D7" w:rsidRDefault="000400ED" w:rsidP="000556D7">
            <w:pPr>
              <w:widowControl w:val="0"/>
              <w:rPr>
                <w:rFonts w:ascii="Segoe UI" w:eastAsia="Times New Roman" w:hAnsi="Segoe UI" w:cs="Segoe UI"/>
                <w:bCs/>
                <w:lang w:eastAsia="fr-CA"/>
              </w:rPr>
            </w:pPr>
            <w:r>
              <w:rPr>
                <w:rFonts w:ascii="Segoe UI" w:eastAsia="Times New Roman" w:hAnsi="Segoe UI" w:cs="Segoe UI"/>
                <w:bCs/>
                <w:lang w:eastAsia="fr-CA"/>
              </w:rPr>
              <w:t>Centre de soutien</w:t>
            </w:r>
          </w:p>
        </w:tc>
        <w:tc>
          <w:tcPr>
            <w:tcW w:w="3362" w:type="dxa"/>
          </w:tcPr>
          <w:p w14:paraId="2DA56013" w14:textId="59C66A1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0400ED">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0400ED">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2C3791A0" w14:textId="77777777" w:rsidR="00356145" w:rsidRDefault="000400ED" w:rsidP="00D11DEE">
            <w:pPr>
              <w:rPr>
                <w:rFonts w:ascii="Segoe UI" w:hAnsi="Segoe UI" w:cs="Segoe UI"/>
              </w:rPr>
            </w:pPr>
            <w:r>
              <w:rPr>
                <w:rFonts w:ascii="Segoe UI" w:hAnsi="Segoe UI" w:cs="Segoe UI"/>
              </w:rPr>
              <w:t>Cycles primaire et moyen ou moyen et intermédiaire, EED partie 1 et avoir réussi l’entrevue pour le Centre de soutien</w:t>
            </w:r>
          </w:p>
          <w:p w14:paraId="05893A34" w14:textId="5EBC7B70" w:rsidR="000400ED" w:rsidRPr="00E719E8" w:rsidRDefault="000400ED" w:rsidP="00D11DEE">
            <w:pPr>
              <w:rPr>
                <w:rFonts w:ascii="Segoe UI" w:eastAsia="Times New Roman" w:hAnsi="Segoe UI" w:cs="Segoe UI"/>
                <w:bCs/>
                <w:lang w:eastAsia="fr-CA"/>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21BD69DF"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0400ED">
        <w:rPr>
          <w:rFonts w:ascii="Segoe UI" w:hAnsi="Segoe UI" w:cs="Segoe UI"/>
        </w:rPr>
        <w:t>mardi</w:t>
      </w:r>
      <w:r w:rsidR="002C4736">
        <w:rPr>
          <w:rFonts w:ascii="Segoe UI" w:hAnsi="Segoe UI" w:cs="Segoe UI"/>
        </w:rPr>
        <w:t xml:space="preserve"> </w:t>
      </w:r>
      <w:r w:rsidR="000400ED">
        <w:rPr>
          <w:rFonts w:ascii="Segoe UI" w:hAnsi="Segoe UI" w:cs="Segoe UI"/>
        </w:rPr>
        <w:t>21</w:t>
      </w:r>
      <w:r w:rsidR="00E922F6">
        <w:rPr>
          <w:rFonts w:ascii="Segoe UI" w:hAnsi="Segoe UI" w:cs="Segoe UI"/>
        </w:rPr>
        <w:t xml:space="preserve"> janvier 202</w:t>
      </w:r>
      <w:r w:rsidR="000400ED">
        <w:rPr>
          <w:rFonts w:ascii="Segoe UI" w:hAnsi="Segoe UI" w:cs="Segoe UI"/>
        </w:rPr>
        <w:t>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hOwmQdTr+xUeuNJyJZRTw1zsiuPbPNjt5lREmLqg7U4HoZd3KkSSCBqsGW9pHpj+kgJ7zKJnhpxSC+9ZpyN4g==" w:salt="a/2doGhvKbGfoiOxXNgf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00ED"/>
    <w:rsid w:val="000412DD"/>
    <w:rsid w:val="00042F1C"/>
    <w:rsid w:val="00045CE4"/>
    <w:rsid w:val="00046A68"/>
    <w:rsid w:val="0005415A"/>
    <w:rsid w:val="000552F1"/>
    <w:rsid w:val="000556D7"/>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B4F3D"/>
    <w:rsid w:val="000C6E85"/>
    <w:rsid w:val="000D2D4A"/>
    <w:rsid w:val="000D4976"/>
    <w:rsid w:val="000D5BE6"/>
    <w:rsid w:val="000D6E11"/>
    <w:rsid w:val="000E3E42"/>
    <w:rsid w:val="000E48A5"/>
    <w:rsid w:val="000E5410"/>
    <w:rsid w:val="000F0802"/>
    <w:rsid w:val="001002C4"/>
    <w:rsid w:val="00107CB2"/>
    <w:rsid w:val="00113E17"/>
    <w:rsid w:val="00115623"/>
    <w:rsid w:val="00122372"/>
    <w:rsid w:val="001267E5"/>
    <w:rsid w:val="00126F90"/>
    <w:rsid w:val="00132AC2"/>
    <w:rsid w:val="00144959"/>
    <w:rsid w:val="00147E26"/>
    <w:rsid w:val="001544F0"/>
    <w:rsid w:val="00154DDF"/>
    <w:rsid w:val="001665F2"/>
    <w:rsid w:val="001A1DE2"/>
    <w:rsid w:val="001A4BA1"/>
    <w:rsid w:val="001B281D"/>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02AF"/>
    <w:rsid w:val="0023179A"/>
    <w:rsid w:val="00232866"/>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3633"/>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8777C"/>
    <w:rsid w:val="00493632"/>
    <w:rsid w:val="00497F67"/>
    <w:rsid w:val="004A1D8A"/>
    <w:rsid w:val="004A6DF4"/>
    <w:rsid w:val="004C3CBB"/>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1F54"/>
    <w:rsid w:val="00834784"/>
    <w:rsid w:val="00843647"/>
    <w:rsid w:val="00843CC3"/>
    <w:rsid w:val="00843D8A"/>
    <w:rsid w:val="008440F5"/>
    <w:rsid w:val="008463E3"/>
    <w:rsid w:val="00850BE3"/>
    <w:rsid w:val="00862725"/>
    <w:rsid w:val="0086275A"/>
    <w:rsid w:val="00870B35"/>
    <w:rsid w:val="00871F51"/>
    <w:rsid w:val="008765D3"/>
    <w:rsid w:val="00885902"/>
    <w:rsid w:val="008952C0"/>
    <w:rsid w:val="008A1EA3"/>
    <w:rsid w:val="008A2F82"/>
    <w:rsid w:val="008C4F0D"/>
    <w:rsid w:val="008D3AF1"/>
    <w:rsid w:val="008E39A4"/>
    <w:rsid w:val="008E4EEF"/>
    <w:rsid w:val="008F4CB3"/>
    <w:rsid w:val="008F7660"/>
    <w:rsid w:val="0090107F"/>
    <w:rsid w:val="00902921"/>
    <w:rsid w:val="00904394"/>
    <w:rsid w:val="009076B9"/>
    <w:rsid w:val="00914D2C"/>
    <w:rsid w:val="009218D0"/>
    <w:rsid w:val="00925BA3"/>
    <w:rsid w:val="00936D0E"/>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03F"/>
    <w:rsid w:val="009F2EA6"/>
    <w:rsid w:val="009F4FD5"/>
    <w:rsid w:val="00A0204D"/>
    <w:rsid w:val="00A076B9"/>
    <w:rsid w:val="00A10B5B"/>
    <w:rsid w:val="00A15A54"/>
    <w:rsid w:val="00A22585"/>
    <w:rsid w:val="00A23599"/>
    <w:rsid w:val="00A27718"/>
    <w:rsid w:val="00A34297"/>
    <w:rsid w:val="00A361B0"/>
    <w:rsid w:val="00A40D97"/>
    <w:rsid w:val="00A4300A"/>
    <w:rsid w:val="00A435E2"/>
    <w:rsid w:val="00A46324"/>
    <w:rsid w:val="00A501A5"/>
    <w:rsid w:val="00A53230"/>
    <w:rsid w:val="00A57910"/>
    <w:rsid w:val="00A67C42"/>
    <w:rsid w:val="00A71D9B"/>
    <w:rsid w:val="00A93E9F"/>
    <w:rsid w:val="00AC25EB"/>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391"/>
    <w:rsid w:val="00BA0820"/>
    <w:rsid w:val="00BA19F8"/>
    <w:rsid w:val="00BA5FCE"/>
    <w:rsid w:val="00BA671F"/>
    <w:rsid w:val="00BB52D1"/>
    <w:rsid w:val="00BC06D7"/>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7A9D"/>
    <w:rsid w:val="00CC2057"/>
    <w:rsid w:val="00CC6850"/>
    <w:rsid w:val="00CD37CB"/>
    <w:rsid w:val="00CD5F1A"/>
    <w:rsid w:val="00CE579E"/>
    <w:rsid w:val="00CF32A2"/>
    <w:rsid w:val="00D06FDF"/>
    <w:rsid w:val="00D11DEE"/>
    <w:rsid w:val="00D14383"/>
    <w:rsid w:val="00D152AA"/>
    <w:rsid w:val="00D302D7"/>
    <w:rsid w:val="00D34CD8"/>
    <w:rsid w:val="00D425B9"/>
    <w:rsid w:val="00D64F48"/>
    <w:rsid w:val="00D779E6"/>
    <w:rsid w:val="00D80E3C"/>
    <w:rsid w:val="00D84625"/>
    <w:rsid w:val="00D85D7F"/>
    <w:rsid w:val="00D905FF"/>
    <w:rsid w:val="00D912EF"/>
    <w:rsid w:val="00D97B3E"/>
    <w:rsid w:val="00DA13DC"/>
    <w:rsid w:val="00DA3733"/>
    <w:rsid w:val="00DB3EEA"/>
    <w:rsid w:val="00DC3DAD"/>
    <w:rsid w:val="00DC78BD"/>
    <w:rsid w:val="00DD3BF7"/>
    <w:rsid w:val="00DD7863"/>
    <w:rsid w:val="00DF181A"/>
    <w:rsid w:val="00E017C8"/>
    <w:rsid w:val="00E02923"/>
    <w:rsid w:val="00E12928"/>
    <w:rsid w:val="00E16F97"/>
    <w:rsid w:val="00E25A02"/>
    <w:rsid w:val="00E30C40"/>
    <w:rsid w:val="00E32CDF"/>
    <w:rsid w:val="00E33CF0"/>
    <w:rsid w:val="00E43932"/>
    <w:rsid w:val="00E4606F"/>
    <w:rsid w:val="00E47D35"/>
    <w:rsid w:val="00E5219B"/>
    <w:rsid w:val="00E565CD"/>
    <w:rsid w:val="00E624BC"/>
    <w:rsid w:val="00E664A1"/>
    <w:rsid w:val="00E719E8"/>
    <w:rsid w:val="00E77FD0"/>
    <w:rsid w:val="00E825AE"/>
    <w:rsid w:val="00E922F6"/>
    <w:rsid w:val="00E92AC0"/>
    <w:rsid w:val="00EA34BD"/>
    <w:rsid w:val="00EA48B3"/>
    <w:rsid w:val="00EA6274"/>
    <w:rsid w:val="00EA681B"/>
    <w:rsid w:val="00EB3781"/>
    <w:rsid w:val="00EC542E"/>
    <w:rsid w:val="00ED56B9"/>
    <w:rsid w:val="00ED759B"/>
    <w:rsid w:val="00EE1153"/>
    <w:rsid w:val="00EE4348"/>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1713</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2024-05-21T18:32:00Z</cp:lastPrinted>
  <dcterms:created xsi:type="dcterms:W3CDTF">2025-01-07T15:45:00Z</dcterms:created>
  <dcterms:modified xsi:type="dcterms:W3CDTF">2025-01-07T15:45:00Z</dcterms:modified>
</cp:coreProperties>
</file>