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37E2F42B" w:rsidR="00F729A1" w:rsidRPr="00AC25EB" w:rsidRDefault="001D4E31" w:rsidP="008A1EA3">
      <w:pPr>
        <w:spacing w:before="120" w:after="120" w:line="240" w:lineRule="auto"/>
        <w:rPr>
          <w:rFonts w:ascii="Segoe UI" w:hAnsi="Segoe UI" w:cs="Segoe UI"/>
        </w:rPr>
      </w:pPr>
      <w:r w:rsidRPr="00AC25EB">
        <w:rPr>
          <w:rFonts w:ascii="Segoe UI" w:hAnsi="Segoe UI" w:cs="Segoe UI"/>
          <w:b/>
          <w:bCs/>
        </w:rPr>
        <w:t>Affich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4855DD">
        <w:rPr>
          <w:rFonts w:ascii="Segoe UI" w:hAnsi="Segoe UI" w:cs="Segoe UI"/>
        </w:rPr>
        <w:t>10 janvier 2025</w:t>
      </w:r>
    </w:p>
    <w:p w14:paraId="392F50EE" w14:textId="5EC5121F"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290E31">
        <w:rPr>
          <w:rFonts w:ascii="Segoe UI" w:hAnsi="Segoe UI" w:cs="Segoe UI"/>
        </w:rPr>
        <w:t>dès que possible</w:t>
      </w:r>
    </w:p>
    <w:p w14:paraId="28C0140D" w14:textId="2746A168" w:rsidR="00090B4D" w:rsidRDefault="00F729A1" w:rsidP="00F0013E">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F0013E">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969"/>
        <w:gridCol w:w="4111"/>
        <w:gridCol w:w="2977"/>
      </w:tblGrid>
      <w:tr w:rsidR="00113E17" w:rsidRPr="003E5786" w14:paraId="7C8A93CF" w14:textId="77777777" w:rsidTr="00417589">
        <w:trPr>
          <w:trHeight w:val="1866"/>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63C7FD5D"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4855DD">
              <w:rPr>
                <w:rFonts w:ascii="Segoe UI" w:eastAsia="Times New Roman" w:hAnsi="Segoe UI" w:cs="Segoe UI"/>
                <w:lang w:eastAsia="fr-CA"/>
              </w:rPr>
              <w:t>61</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69" w:type="dxa"/>
          </w:tcPr>
          <w:p w14:paraId="42EB8FDF" w14:textId="77777777" w:rsidR="00113E17" w:rsidRPr="004855DD" w:rsidRDefault="00113E17" w:rsidP="00113E17">
            <w:pPr>
              <w:jc w:val="center"/>
              <w:rPr>
                <w:rFonts w:ascii="Segoe UI" w:eastAsia="Times New Roman" w:hAnsi="Segoe UI" w:cs="Segoe UI"/>
                <w:b/>
                <w:u w:val="single"/>
                <w:lang w:val="en-CA" w:eastAsia="fr-CA"/>
              </w:rPr>
            </w:pPr>
            <w:r w:rsidRPr="004855DD">
              <w:rPr>
                <w:rFonts w:ascii="Segoe UI" w:eastAsia="Times New Roman" w:hAnsi="Segoe UI" w:cs="Segoe UI"/>
                <w:b/>
                <w:u w:val="single"/>
                <w:lang w:val="en-CA" w:eastAsia="fr-CA"/>
              </w:rPr>
              <w:t>École</w:t>
            </w:r>
          </w:p>
          <w:p w14:paraId="61FB31B4" w14:textId="77777777" w:rsidR="00113E17" w:rsidRPr="004855DD" w:rsidRDefault="00113E17" w:rsidP="00113E17">
            <w:pPr>
              <w:widowControl w:val="0"/>
              <w:rPr>
                <w:rFonts w:ascii="Segoe UI" w:eastAsia="Times New Roman" w:hAnsi="Segoe UI" w:cs="Segoe UI"/>
                <w:lang w:val="en-CA" w:eastAsia="fr-CA"/>
              </w:rPr>
            </w:pPr>
          </w:p>
          <w:p w14:paraId="4962F49A" w14:textId="4992A1F3" w:rsidR="00613394" w:rsidRPr="004855DD" w:rsidRDefault="004855DD" w:rsidP="00F80DFA">
            <w:pPr>
              <w:widowControl w:val="0"/>
              <w:rPr>
                <w:rFonts w:ascii="Segoe UI" w:eastAsia="Times New Roman" w:hAnsi="Segoe UI" w:cs="Segoe UI"/>
                <w:bCs/>
                <w:lang w:val="en-CA" w:eastAsia="fr-CA"/>
              </w:rPr>
            </w:pPr>
            <w:r w:rsidRPr="00E41486">
              <w:rPr>
                <w:rFonts w:ascii="Segoe UI" w:eastAsia="Times New Roman" w:hAnsi="Segoe UI" w:cs="Segoe UI"/>
                <w:bCs/>
                <w:lang w:val="en-CA" w:eastAsia="fr-CA"/>
              </w:rPr>
              <w:t>St-Joseph, Blind R</w:t>
            </w:r>
            <w:r>
              <w:rPr>
                <w:rFonts w:ascii="Segoe UI" w:eastAsia="Times New Roman" w:hAnsi="Segoe UI" w:cs="Segoe UI"/>
                <w:bCs/>
                <w:lang w:val="en-CA" w:eastAsia="fr-CA"/>
              </w:rPr>
              <w:t>iver</w:t>
            </w:r>
          </w:p>
        </w:tc>
        <w:tc>
          <w:tcPr>
            <w:tcW w:w="4111" w:type="dxa"/>
          </w:tcPr>
          <w:p w14:paraId="57676E01" w14:textId="77777777" w:rsidR="00113E17" w:rsidRPr="00290E31" w:rsidRDefault="00113E17" w:rsidP="00113E17">
            <w:pPr>
              <w:jc w:val="center"/>
              <w:rPr>
                <w:rFonts w:ascii="Segoe UI" w:eastAsia="Times New Roman" w:hAnsi="Segoe UI" w:cs="Segoe UI"/>
                <w:b/>
                <w:u w:val="single"/>
                <w:lang w:eastAsia="fr-CA"/>
              </w:rPr>
            </w:pPr>
            <w:r w:rsidRPr="00290E31">
              <w:rPr>
                <w:rFonts w:ascii="Segoe UI" w:eastAsia="Times New Roman" w:hAnsi="Segoe UI" w:cs="Segoe UI"/>
                <w:b/>
                <w:u w:val="single"/>
                <w:lang w:eastAsia="fr-CA"/>
              </w:rPr>
              <w:t>Description</w:t>
            </w:r>
          </w:p>
          <w:p w14:paraId="35F3F24F" w14:textId="77777777" w:rsidR="00113E17" w:rsidRPr="00290E31" w:rsidRDefault="00113E17" w:rsidP="00113E17">
            <w:pPr>
              <w:widowControl w:val="0"/>
              <w:rPr>
                <w:rFonts w:ascii="Segoe UI" w:eastAsia="Times New Roman" w:hAnsi="Segoe UI" w:cs="Segoe UI"/>
                <w:lang w:eastAsia="fr-CA"/>
              </w:rPr>
            </w:pPr>
          </w:p>
          <w:p w14:paraId="02E49708" w14:textId="77777777" w:rsidR="004855DD" w:rsidRPr="00E41486" w:rsidRDefault="004855DD" w:rsidP="004855DD">
            <w:pPr>
              <w:widowControl w:val="0"/>
              <w:rPr>
                <w:rFonts w:ascii="Segoe UI" w:eastAsia="Times New Roman" w:hAnsi="Segoe UI" w:cs="Segoe UI"/>
                <w:bCs/>
                <w:lang w:eastAsia="fr-CA"/>
              </w:rPr>
            </w:pPr>
            <w:r w:rsidRPr="00E41486">
              <w:rPr>
                <w:rFonts w:ascii="Segoe UI" w:eastAsia="Times New Roman" w:hAnsi="Segoe UI" w:cs="Segoe UI"/>
                <w:bCs/>
                <w:lang w:eastAsia="fr-CA"/>
              </w:rPr>
              <w:t>20% ALF</w:t>
            </w:r>
          </w:p>
          <w:p w14:paraId="744E93CE" w14:textId="32D6EC0B" w:rsidR="00676032" w:rsidRPr="000E3D1A" w:rsidRDefault="004855DD" w:rsidP="004855DD">
            <w:pPr>
              <w:spacing w:line="259" w:lineRule="auto"/>
              <w:rPr>
                <w:rFonts w:ascii="Segoe UI" w:hAnsi="Segoe UI" w:cs="Segoe UI"/>
              </w:rPr>
            </w:pPr>
            <w:r w:rsidRPr="00E41486">
              <w:rPr>
                <w:rFonts w:ascii="Segoe UI" w:eastAsia="Times New Roman" w:hAnsi="Segoe UI" w:cs="Segoe UI"/>
                <w:bCs/>
                <w:lang w:eastAsia="fr-CA"/>
              </w:rPr>
              <w:t>80% Centre de soutien</w:t>
            </w:r>
            <w:r w:rsidRPr="000E3D1A">
              <w:rPr>
                <w:rFonts w:ascii="Segoe UI" w:hAnsi="Segoe UI" w:cs="Segoe UI"/>
              </w:rPr>
              <w:t xml:space="preserve"> </w:t>
            </w:r>
          </w:p>
        </w:tc>
        <w:tc>
          <w:tcPr>
            <w:tcW w:w="2977" w:type="dxa"/>
          </w:tcPr>
          <w:p w14:paraId="2DA56013" w14:textId="4450C688"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4855DD">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4855DD">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685B8F6D" w14:textId="3EAA8A39" w:rsidR="004855DD" w:rsidRPr="00E41486" w:rsidRDefault="004855DD" w:rsidP="004855DD">
            <w:pPr>
              <w:rPr>
                <w:rFonts w:ascii="Segoe UI" w:hAnsi="Segoe UI" w:cs="Segoe UI"/>
              </w:rPr>
            </w:pPr>
            <w:r w:rsidRPr="00E41486">
              <w:rPr>
                <w:rFonts w:ascii="Segoe UI" w:hAnsi="Segoe UI" w:cs="Segoe UI"/>
              </w:rPr>
              <w:t>Cycles primaire et moyen ou moyen et intermédiaire, EED Partie 1 et avoir réussi l’entrevue pour le Centre de soutien</w:t>
            </w:r>
          </w:p>
          <w:p w14:paraId="05893A34" w14:textId="4C72BA22" w:rsidR="00356145" w:rsidRPr="00DC7166" w:rsidRDefault="00356145" w:rsidP="00DD7863">
            <w:pPr>
              <w:rPr>
                <w:rFonts w:ascii="Segoe UI" w:hAnsi="Segoe UI" w:cs="Segoe UI"/>
              </w:rPr>
            </w:pP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09EF51CA" w14:textId="77777777" w:rsidR="009E5383" w:rsidRPr="003E5786" w:rsidRDefault="009E5383" w:rsidP="009E5383">
      <w:pPr>
        <w:spacing w:after="120" w:line="240" w:lineRule="auto"/>
        <w:rPr>
          <w:rFonts w:ascii="Segoe UI" w:hAnsi="Segoe UI" w:cs="Segoe UI"/>
          <w:b/>
          <w:bCs/>
        </w:rPr>
      </w:pPr>
      <w:r w:rsidRPr="003E5786">
        <w:rPr>
          <w:rFonts w:ascii="Segoe UI" w:hAnsi="Segoe UI" w:cs="Segoe UI"/>
          <w:b/>
          <w:bCs/>
        </w:rPr>
        <w:t>Présentation de demande externe :</w:t>
      </w:r>
    </w:p>
    <w:p w14:paraId="3D216123" w14:textId="77777777" w:rsidR="009E5383" w:rsidRPr="003E5786" w:rsidRDefault="009E5383" w:rsidP="009E5383">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449862BE" w14:textId="77777777" w:rsidR="009E5383" w:rsidRPr="003E5786" w:rsidRDefault="009E5383" w:rsidP="009E5383">
      <w:pPr>
        <w:rPr>
          <w:rFonts w:ascii="Segoe UI" w:hAnsi="Segoe UI" w:cs="Segoe UI"/>
          <w:b/>
          <w:bCs/>
          <w:u w:val="single"/>
        </w:rPr>
        <w:sectPr w:rsidR="009E5383" w:rsidRPr="003E5786" w:rsidSect="009E5383">
          <w:type w:val="continuous"/>
          <w:pgSz w:w="15840" w:h="12240" w:orient="landscape"/>
          <w:pgMar w:top="720" w:right="720" w:bottom="720" w:left="1080" w:header="708" w:footer="708" w:gutter="0"/>
          <w:cols w:space="708"/>
          <w:docGrid w:linePitch="360"/>
        </w:sectPr>
      </w:pPr>
    </w:p>
    <w:p w14:paraId="2510E380" w14:textId="2A2260E1" w:rsidR="009E5383" w:rsidRPr="003E5786" w:rsidRDefault="009E5383" w:rsidP="009E5383">
      <w:pPr>
        <w:spacing w:after="240" w:line="240" w:lineRule="auto"/>
        <w:rPr>
          <w:rFonts w:ascii="Segoe UI" w:hAnsi="Segoe UI" w:cs="Segoe UI"/>
        </w:rPr>
      </w:pPr>
      <w:r w:rsidRPr="0094520C">
        <w:rPr>
          <w:rFonts w:ascii="Segoe UI" w:hAnsi="Segoe UI" w:cs="Segoe UI"/>
          <w:b/>
          <w:bCs/>
        </w:rPr>
        <w:t xml:space="preserve">Échéancier : </w:t>
      </w:r>
      <w:r w:rsidRPr="0094520C">
        <w:rPr>
          <w:rFonts w:ascii="Segoe UI" w:hAnsi="Segoe UI" w:cs="Segoe UI"/>
        </w:rPr>
        <w:t xml:space="preserve">16 heures, le </w:t>
      </w:r>
      <w:r w:rsidR="00D358A7">
        <w:rPr>
          <w:rFonts w:ascii="Segoe UI" w:hAnsi="Segoe UI" w:cs="Segoe UI"/>
        </w:rPr>
        <w:t xml:space="preserve">vendredi </w:t>
      </w:r>
      <w:r w:rsidR="004855DD">
        <w:rPr>
          <w:rFonts w:ascii="Segoe UI" w:hAnsi="Segoe UI" w:cs="Segoe UI"/>
        </w:rPr>
        <w:t>24 janvier 2025</w:t>
      </w:r>
    </w:p>
    <w:p w14:paraId="13F45C20"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207EFB10"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2725A92"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38097100" w14:textId="77777777" w:rsidR="009E5383" w:rsidRPr="00226E18" w:rsidRDefault="009E5383" w:rsidP="009E5383">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5D40DE4C"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1C9CE68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4A445F2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7AA2CEFA" w:rsidR="008952C0" w:rsidRPr="00D358A7" w:rsidRDefault="009E5383"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358A7"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EF09" w14:textId="77777777" w:rsidR="00756C21" w:rsidRDefault="00756C21" w:rsidP="0065397C">
      <w:pPr>
        <w:spacing w:after="0" w:line="240" w:lineRule="auto"/>
      </w:pPr>
      <w:r>
        <w:separator/>
      </w:r>
    </w:p>
  </w:endnote>
  <w:endnote w:type="continuationSeparator" w:id="0">
    <w:p w14:paraId="2C6CF9EC" w14:textId="77777777" w:rsidR="00756C21" w:rsidRDefault="00756C21"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5B32" w14:textId="77777777" w:rsidR="00756C21" w:rsidRDefault="00756C21" w:rsidP="0065397C">
      <w:pPr>
        <w:spacing w:after="0" w:line="240" w:lineRule="auto"/>
      </w:pPr>
      <w:r>
        <w:separator/>
      </w:r>
    </w:p>
  </w:footnote>
  <w:footnote w:type="continuationSeparator" w:id="0">
    <w:p w14:paraId="43091269" w14:textId="77777777" w:rsidR="00756C21" w:rsidRDefault="00756C21"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L1ummY0kjIHnSk7VgmhAB+FNyy8gz95eltJDHLyNmWGJ38O1hVKVlu8A+4DiUtmyZmoOlZm//wP/iMP3qtR7hg==" w:salt="d52wKD7AfmEQ6+hVhyrS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D1A"/>
    <w:rsid w:val="000E3E42"/>
    <w:rsid w:val="000E48A5"/>
    <w:rsid w:val="000E5410"/>
    <w:rsid w:val="000F0802"/>
    <w:rsid w:val="000F48BF"/>
    <w:rsid w:val="001002C4"/>
    <w:rsid w:val="00113E17"/>
    <w:rsid w:val="00115623"/>
    <w:rsid w:val="00122372"/>
    <w:rsid w:val="001267E5"/>
    <w:rsid w:val="00126F90"/>
    <w:rsid w:val="00132AC2"/>
    <w:rsid w:val="00144959"/>
    <w:rsid w:val="00147E26"/>
    <w:rsid w:val="001544F0"/>
    <w:rsid w:val="001665F2"/>
    <w:rsid w:val="001A1404"/>
    <w:rsid w:val="001A4BA1"/>
    <w:rsid w:val="001B281D"/>
    <w:rsid w:val="001C4F7E"/>
    <w:rsid w:val="001D0E5E"/>
    <w:rsid w:val="001D3BFA"/>
    <w:rsid w:val="001D4E31"/>
    <w:rsid w:val="001E3E43"/>
    <w:rsid w:val="001F3075"/>
    <w:rsid w:val="002130DE"/>
    <w:rsid w:val="00213CE3"/>
    <w:rsid w:val="00224CFF"/>
    <w:rsid w:val="00225382"/>
    <w:rsid w:val="00226E18"/>
    <w:rsid w:val="00227E6B"/>
    <w:rsid w:val="0023179A"/>
    <w:rsid w:val="0023419E"/>
    <w:rsid w:val="00242334"/>
    <w:rsid w:val="002462D3"/>
    <w:rsid w:val="002468C1"/>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0E31"/>
    <w:rsid w:val="00293F1C"/>
    <w:rsid w:val="00297DC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24C9"/>
    <w:rsid w:val="00345F72"/>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3E7B83"/>
    <w:rsid w:val="004119D0"/>
    <w:rsid w:val="00416ADC"/>
    <w:rsid w:val="00417589"/>
    <w:rsid w:val="00422A7D"/>
    <w:rsid w:val="004243DA"/>
    <w:rsid w:val="004456A3"/>
    <w:rsid w:val="004512A9"/>
    <w:rsid w:val="00466577"/>
    <w:rsid w:val="00467139"/>
    <w:rsid w:val="00471BC2"/>
    <w:rsid w:val="004725E3"/>
    <w:rsid w:val="004734D9"/>
    <w:rsid w:val="004855DD"/>
    <w:rsid w:val="0048671E"/>
    <w:rsid w:val="00493632"/>
    <w:rsid w:val="004A1D8A"/>
    <w:rsid w:val="004A6DF4"/>
    <w:rsid w:val="004C0554"/>
    <w:rsid w:val="004C3CBB"/>
    <w:rsid w:val="004C3F68"/>
    <w:rsid w:val="004D1E0F"/>
    <w:rsid w:val="004D4C77"/>
    <w:rsid w:val="004D6827"/>
    <w:rsid w:val="004E5FD0"/>
    <w:rsid w:val="004E6919"/>
    <w:rsid w:val="004F7FA3"/>
    <w:rsid w:val="00500CCC"/>
    <w:rsid w:val="00501914"/>
    <w:rsid w:val="0050235F"/>
    <w:rsid w:val="00503CB3"/>
    <w:rsid w:val="00507A41"/>
    <w:rsid w:val="005133E7"/>
    <w:rsid w:val="00514452"/>
    <w:rsid w:val="005166BE"/>
    <w:rsid w:val="0053596B"/>
    <w:rsid w:val="0055278E"/>
    <w:rsid w:val="00554742"/>
    <w:rsid w:val="005658FD"/>
    <w:rsid w:val="00570E04"/>
    <w:rsid w:val="00571A2E"/>
    <w:rsid w:val="00577AD0"/>
    <w:rsid w:val="0059475E"/>
    <w:rsid w:val="00595309"/>
    <w:rsid w:val="005972E5"/>
    <w:rsid w:val="005A20E6"/>
    <w:rsid w:val="005B4270"/>
    <w:rsid w:val="005C6386"/>
    <w:rsid w:val="005C6843"/>
    <w:rsid w:val="005D6C90"/>
    <w:rsid w:val="005D7EC3"/>
    <w:rsid w:val="005E1A71"/>
    <w:rsid w:val="005E6B49"/>
    <w:rsid w:val="005F144E"/>
    <w:rsid w:val="00603166"/>
    <w:rsid w:val="00604387"/>
    <w:rsid w:val="0061339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35983"/>
    <w:rsid w:val="0074042A"/>
    <w:rsid w:val="00741F3F"/>
    <w:rsid w:val="0074510C"/>
    <w:rsid w:val="00745E2C"/>
    <w:rsid w:val="00754962"/>
    <w:rsid w:val="0075581D"/>
    <w:rsid w:val="00756C21"/>
    <w:rsid w:val="00757B17"/>
    <w:rsid w:val="007847FF"/>
    <w:rsid w:val="00787F17"/>
    <w:rsid w:val="00796556"/>
    <w:rsid w:val="007A78DA"/>
    <w:rsid w:val="007B43FF"/>
    <w:rsid w:val="007C4F97"/>
    <w:rsid w:val="007C65EC"/>
    <w:rsid w:val="007D6015"/>
    <w:rsid w:val="00804688"/>
    <w:rsid w:val="008120BF"/>
    <w:rsid w:val="00812F96"/>
    <w:rsid w:val="0082013F"/>
    <w:rsid w:val="008224BA"/>
    <w:rsid w:val="00823888"/>
    <w:rsid w:val="008242E1"/>
    <w:rsid w:val="00843647"/>
    <w:rsid w:val="00843CC3"/>
    <w:rsid w:val="00843D8A"/>
    <w:rsid w:val="008440F5"/>
    <w:rsid w:val="008463E3"/>
    <w:rsid w:val="00852630"/>
    <w:rsid w:val="00862725"/>
    <w:rsid w:val="0086275A"/>
    <w:rsid w:val="00870B35"/>
    <w:rsid w:val="00871F51"/>
    <w:rsid w:val="008765D3"/>
    <w:rsid w:val="00885902"/>
    <w:rsid w:val="008952C0"/>
    <w:rsid w:val="008A1EA3"/>
    <w:rsid w:val="008C4F0D"/>
    <w:rsid w:val="008C5D4D"/>
    <w:rsid w:val="008D3AF1"/>
    <w:rsid w:val="008E39A4"/>
    <w:rsid w:val="008F7660"/>
    <w:rsid w:val="0090107F"/>
    <w:rsid w:val="00904394"/>
    <w:rsid w:val="009076B9"/>
    <w:rsid w:val="00910B9A"/>
    <w:rsid w:val="00914D2C"/>
    <w:rsid w:val="009218D0"/>
    <w:rsid w:val="00925BA3"/>
    <w:rsid w:val="009371A7"/>
    <w:rsid w:val="0094520C"/>
    <w:rsid w:val="009518E7"/>
    <w:rsid w:val="00957329"/>
    <w:rsid w:val="00964C74"/>
    <w:rsid w:val="009663C7"/>
    <w:rsid w:val="00967BEB"/>
    <w:rsid w:val="009713B9"/>
    <w:rsid w:val="00971D7D"/>
    <w:rsid w:val="00977836"/>
    <w:rsid w:val="0098729B"/>
    <w:rsid w:val="0099294A"/>
    <w:rsid w:val="009A0090"/>
    <w:rsid w:val="009B569F"/>
    <w:rsid w:val="009B69FA"/>
    <w:rsid w:val="009C1EC0"/>
    <w:rsid w:val="009C46D5"/>
    <w:rsid w:val="009E4335"/>
    <w:rsid w:val="009E5383"/>
    <w:rsid w:val="009F2EA6"/>
    <w:rsid w:val="009F4FD5"/>
    <w:rsid w:val="009F7C76"/>
    <w:rsid w:val="00A076B9"/>
    <w:rsid w:val="00A10B5B"/>
    <w:rsid w:val="00A15A54"/>
    <w:rsid w:val="00A23599"/>
    <w:rsid w:val="00A27718"/>
    <w:rsid w:val="00A34297"/>
    <w:rsid w:val="00A361B0"/>
    <w:rsid w:val="00A40D97"/>
    <w:rsid w:val="00A423C7"/>
    <w:rsid w:val="00A4300A"/>
    <w:rsid w:val="00A435E2"/>
    <w:rsid w:val="00A46324"/>
    <w:rsid w:val="00A501A5"/>
    <w:rsid w:val="00A53230"/>
    <w:rsid w:val="00A57910"/>
    <w:rsid w:val="00A67C42"/>
    <w:rsid w:val="00A71D9B"/>
    <w:rsid w:val="00A93E9F"/>
    <w:rsid w:val="00A95230"/>
    <w:rsid w:val="00AC25EB"/>
    <w:rsid w:val="00AD6EDC"/>
    <w:rsid w:val="00AD7EEF"/>
    <w:rsid w:val="00AE4E8F"/>
    <w:rsid w:val="00AE53F9"/>
    <w:rsid w:val="00AE5B85"/>
    <w:rsid w:val="00B02D37"/>
    <w:rsid w:val="00B20D18"/>
    <w:rsid w:val="00B23E65"/>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451A"/>
    <w:rsid w:val="00BB52D1"/>
    <w:rsid w:val="00BD5B7F"/>
    <w:rsid w:val="00BE0E20"/>
    <w:rsid w:val="00BE71BB"/>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D06FDF"/>
    <w:rsid w:val="00D14383"/>
    <w:rsid w:val="00D152AA"/>
    <w:rsid w:val="00D302D7"/>
    <w:rsid w:val="00D343B4"/>
    <w:rsid w:val="00D358A7"/>
    <w:rsid w:val="00D425B9"/>
    <w:rsid w:val="00D779E6"/>
    <w:rsid w:val="00D80E3C"/>
    <w:rsid w:val="00D80E9C"/>
    <w:rsid w:val="00D85D7F"/>
    <w:rsid w:val="00D905FF"/>
    <w:rsid w:val="00D912EF"/>
    <w:rsid w:val="00D97B3E"/>
    <w:rsid w:val="00DA13DC"/>
    <w:rsid w:val="00DA3733"/>
    <w:rsid w:val="00DB3EEA"/>
    <w:rsid w:val="00DC3DAD"/>
    <w:rsid w:val="00DC7166"/>
    <w:rsid w:val="00DC78BD"/>
    <w:rsid w:val="00DD3BF7"/>
    <w:rsid w:val="00DD7863"/>
    <w:rsid w:val="00DF181A"/>
    <w:rsid w:val="00E017C8"/>
    <w:rsid w:val="00E12928"/>
    <w:rsid w:val="00E16F97"/>
    <w:rsid w:val="00E25A02"/>
    <w:rsid w:val="00E30C4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5FE"/>
    <w:rsid w:val="00EA681B"/>
    <w:rsid w:val="00EB176C"/>
    <w:rsid w:val="00EB3781"/>
    <w:rsid w:val="00EC542E"/>
    <w:rsid w:val="00ED56B9"/>
    <w:rsid w:val="00ED759B"/>
    <w:rsid w:val="00EE1153"/>
    <w:rsid w:val="00EF010C"/>
    <w:rsid w:val="00EF02E7"/>
    <w:rsid w:val="00EF380E"/>
    <w:rsid w:val="00F0013E"/>
    <w:rsid w:val="00F00BB2"/>
    <w:rsid w:val="00F02182"/>
    <w:rsid w:val="00F34E1C"/>
    <w:rsid w:val="00F3640B"/>
    <w:rsid w:val="00F53AEE"/>
    <w:rsid w:val="00F60719"/>
    <w:rsid w:val="00F66BB4"/>
    <w:rsid w:val="00F7044A"/>
    <w:rsid w:val="00F70A61"/>
    <w:rsid w:val="00F729A1"/>
    <w:rsid w:val="00F72BA7"/>
    <w:rsid w:val="00F73E68"/>
    <w:rsid w:val="00F80DFA"/>
    <w:rsid w:val="00F844A4"/>
    <w:rsid w:val="00F848AC"/>
    <w:rsid w:val="00F9196B"/>
    <w:rsid w:val="00F9489E"/>
    <w:rsid w:val="00F95B6B"/>
    <w:rsid w:val="00FA43B6"/>
    <w:rsid w:val="00FA4EA2"/>
    <w:rsid w:val="00FB07DF"/>
    <w:rsid w:val="00FB7DC0"/>
    <w:rsid w:val="00FC55CF"/>
    <w:rsid w:val="00FC7EB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1727</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3</cp:revision>
  <cp:lastPrinted>2024-06-12T18:46:00Z</cp:lastPrinted>
  <dcterms:created xsi:type="dcterms:W3CDTF">2025-01-10T18:42:00Z</dcterms:created>
  <dcterms:modified xsi:type="dcterms:W3CDTF">2025-01-10T19:00:00Z</dcterms:modified>
</cp:coreProperties>
</file>