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52E10A11"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076A5F">
        <w:rPr>
          <w:rFonts w:ascii="Segoe UI" w:hAnsi="Segoe UI" w:cs="Segoe UI"/>
        </w:rPr>
        <w:t>9 avril 2025</w:t>
      </w:r>
    </w:p>
    <w:p w14:paraId="392F50EE" w14:textId="2C431DFE"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2C4736">
        <w:rPr>
          <w:rFonts w:ascii="Segoe UI" w:hAnsi="Segoe UI" w:cs="Segoe UI"/>
        </w:rPr>
        <w:t>dès que possible</w:t>
      </w:r>
    </w:p>
    <w:p w14:paraId="1D1B3677" w14:textId="4B2B041A" w:rsidR="00981EB9" w:rsidRDefault="00F729A1" w:rsidP="002C4736">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4C6395">
        <w:rPr>
          <w:rFonts w:ascii="Segoe UI" w:hAnsi="Segoe UI" w:cs="Segoe UI"/>
        </w:rPr>
        <w:t>i</w:t>
      </w:r>
      <w:r w:rsidR="001A1DE2">
        <w:rPr>
          <w:rFonts w:ascii="Segoe UI" w:hAnsi="Segoe UI" w:cs="Segoe UI"/>
        </w:rPr>
        <w:t>ndéterminée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261"/>
        <w:gridCol w:w="3969"/>
        <w:gridCol w:w="3827"/>
      </w:tblGrid>
      <w:tr w:rsidR="00113E17" w:rsidRPr="003E5786" w14:paraId="7C8A93CF" w14:textId="77777777" w:rsidTr="003830F3">
        <w:trPr>
          <w:trHeight w:val="2292"/>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0652A3DC"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D51BDC">
              <w:rPr>
                <w:rFonts w:ascii="Segoe UI" w:eastAsia="Times New Roman" w:hAnsi="Segoe UI" w:cs="Segoe UI"/>
                <w:lang w:eastAsia="fr-CA"/>
              </w:rPr>
              <w:t>7</w:t>
            </w:r>
            <w:r w:rsidR="00743AB7">
              <w:rPr>
                <w:rFonts w:ascii="Segoe UI" w:eastAsia="Times New Roman" w:hAnsi="Segoe UI" w:cs="Segoe UI"/>
                <w:lang w:eastAsia="fr-CA"/>
              </w:rPr>
              <w:t>6</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261"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5E39961C" w:rsidR="00613394" w:rsidRPr="002C4736" w:rsidRDefault="00CB5DCF" w:rsidP="00F80DFA">
            <w:pPr>
              <w:widowControl w:val="0"/>
              <w:rPr>
                <w:rFonts w:ascii="Segoe UI" w:eastAsia="Times New Roman" w:hAnsi="Segoe UI" w:cs="Segoe UI"/>
                <w:bCs/>
                <w:lang w:eastAsia="fr-CA"/>
              </w:rPr>
            </w:pPr>
            <w:r>
              <w:rPr>
                <w:rFonts w:ascii="Segoe UI" w:eastAsia="Times New Roman" w:hAnsi="Segoe UI" w:cs="Segoe UI"/>
                <w:bCs/>
                <w:lang w:eastAsia="fr-CA"/>
              </w:rPr>
              <w:t xml:space="preserve">École secondaire catholique </w:t>
            </w:r>
            <w:r w:rsidR="00743AB7">
              <w:rPr>
                <w:rFonts w:ascii="Segoe UI" w:eastAsia="Times New Roman" w:hAnsi="Segoe UI" w:cs="Segoe UI"/>
                <w:bCs/>
                <w:lang w:eastAsia="fr-CA"/>
              </w:rPr>
              <w:t>l’Horizon, Val Caron</w:t>
            </w:r>
          </w:p>
        </w:tc>
        <w:tc>
          <w:tcPr>
            <w:tcW w:w="3969"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744E93CE" w14:textId="46BEFAEB" w:rsidR="00676032" w:rsidRPr="000556D7" w:rsidRDefault="00743AB7" w:rsidP="00D963FC">
            <w:pPr>
              <w:widowControl w:val="0"/>
              <w:rPr>
                <w:rFonts w:ascii="Segoe UI" w:eastAsia="Times New Roman" w:hAnsi="Segoe UI" w:cs="Segoe UI"/>
                <w:bCs/>
                <w:lang w:eastAsia="fr-CA"/>
              </w:rPr>
            </w:pPr>
            <w:r>
              <w:rPr>
                <w:rFonts w:ascii="Segoe UI" w:hAnsi="Segoe UI" w:cs="Segoe UI"/>
              </w:rPr>
              <w:t>Classe distincte</w:t>
            </w:r>
          </w:p>
        </w:tc>
        <w:tc>
          <w:tcPr>
            <w:tcW w:w="3827" w:type="dxa"/>
          </w:tcPr>
          <w:p w14:paraId="2DA56013" w14:textId="3022E621"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2F1C16">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2F1C16">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08109F60" w14:textId="152A85F4" w:rsidR="00743AB7" w:rsidRDefault="00743AB7" w:rsidP="00743AB7">
            <w:pPr>
              <w:widowControl w:val="0"/>
              <w:rPr>
                <w:rFonts w:ascii="Segoe UI" w:hAnsi="Segoe UI" w:cs="Segoe UI"/>
              </w:rPr>
            </w:pPr>
            <w:r w:rsidRPr="008F7B51">
              <w:rPr>
                <w:rFonts w:ascii="Segoe UI" w:hAnsi="Segoe UI" w:cs="Segoe UI"/>
              </w:rPr>
              <w:t>Cycle</w:t>
            </w:r>
            <w:r w:rsidR="002F1C16">
              <w:rPr>
                <w:rFonts w:ascii="Segoe UI" w:hAnsi="Segoe UI" w:cs="Segoe UI"/>
              </w:rPr>
              <w:t>s</w:t>
            </w:r>
            <w:r w:rsidRPr="008F7B51">
              <w:rPr>
                <w:rFonts w:ascii="Segoe UI" w:hAnsi="Segoe UI" w:cs="Segoe UI"/>
              </w:rPr>
              <w:t xml:space="preserve"> intermédiaire</w:t>
            </w:r>
            <w:r>
              <w:rPr>
                <w:rFonts w:ascii="Segoe UI" w:hAnsi="Segoe UI" w:cs="Segoe UI"/>
              </w:rPr>
              <w:t xml:space="preserve"> et supérieur dans une matière,</w:t>
            </w:r>
          </w:p>
          <w:p w14:paraId="05893A34" w14:textId="33C7CD54" w:rsidR="00356145" w:rsidRPr="00D51BDC" w:rsidRDefault="00743AB7" w:rsidP="00743AB7">
            <w:pPr>
              <w:widowControl w:val="0"/>
              <w:rPr>
                <w:rFonts w:ascii="Segoe UI" w:hAnsi="Segoe UI" w:cs="Segoe UI"/>
              </w:rPr>
            </w:pPr>
            <w:r>
              <w:rPr>
                <w:rFonts w:ascii="Segoe UI" w:eastAsia="Times New Roman" w:hAnsi="Segoe UI" w:cs="Segoe UI"/>
                <w:bCs/>
                <w:lang w:eastAsia="fr-CA"/>
              </w:rPr>
              <w:t>Éducation spécialisé Partie 1 et avoir réussi l’entrevue pour la Classe distincte</w:t>
            </w:r>
            <w:r w:rsidRPr="00D51BDC">
              <w:rPr>
                <w:rFonts w:ascii="Segoe UI" w:hAnsi="Segoe UI" w:cs="Segoe UI"/>
              </w:rPr>
              <w:t xml:space="preserve"> </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246B2C58"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743AB7">
        <w:rPr>
          <w:rFonts w:ascii="Segoe UI" w:hAnsi="Segoe UI" w:cs="Segoe UI"/>
        </w:rPr>
        <w:t>vendredi</w:t>
      </w:r>
      <w:r w:rsidR="002C4736">
        <w:rPr>
          <w:rFonts w:ascii="Segoe UI" w:hAnsi="Segoe UI" w:cs="Segoe UI"/>
        </w:rPr>
        <w:t xml:space="preserve"> </w:t>
      </w:r>
      <w:r w:rsidR="00743AB7">
        <w:rPr>
          <w:rFonts w:ascii="Segoe UI" w:hAnsi="Segoe UI" w:cs="Segoe UI"/>
        </w:rPr>
        <w:t>25</w:t>
      </w:r>
      <w:r w:rsidR="00D963FC">
        <w:rPr>
          <w:rFonts w:ascii="Segoe UI" w:hAnsi="Segoe UI" w:cs="Segoe UI"/>
          <w:vertAlign w:val="superscript"/>
        </w:rPr>
        <w:t xml:space="preserve"> </w:t>
      </w:r>
      <w:r w:rsidR="00D963FC">
        <w:rPr>
          <w:rFonts w:ascii="Segoe UI" w:hAnsi="Segoe UI" w:cs="Segoe UI"/>
        </w:rPr>
        <w:t>avril</w:t>
      </w:r>
      <w:r w:rsidR="00D51BDC">
        <w:rPr>
          <w:rFonts w:ascii="Segoe UI" w:hAnsi="Segoe UI" w:cs="Segoe UI"/>
        </w:rPr>
        <w:t xml:space="preserve"> 2025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NXuKWT3sEhqeDqAAt2axn/ahSxptKaGzUxIk3lfbcugnnLrPxm1JP7w8rP6mKzesFZbn4aTB700ZQOVEmtf5g==" w:salt="IOk9nEPZ/oo0GBsg+Chz7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556D7"/>
    <w:rsid w:val="0006679E"/>
    <w:rsid w:val="00067B15"/>
    <w:rsid w:val="00072EDD"/>
    <w:rsid w:val="00074072"/>
    <w:rsid w:val="00074643"/>
    <w:rsid w:val="00074A41"/>
    <w:rsid w:val="00076A5F"/>
    <w:rsid w:val="00082B4C"/>
    <w:rsid w:val="0008597D"/>
    <w:rsid w:val="0009033E"/>
    <w:rsid w:val="00090B4D"/>
    <w:rsid w:val="000922A5"/>
    <w:rsid w:val="00094E83"/>
    <w:rsid w:val="0009580B"/>
    <w:rsid w:val="000A697D"/>
    <w:rsid w:val="000A6A6A"/>
    <w:rsid w:val="000B2BD6"/>
    <w:rsid w:val="000B4DE8"/>
    <w:rsid w:val="000B4F3D"/>
    <w:rsid w:val="000C6E85"/>
    <w:rsid w:val="000D2D4A"/>
    <w:rsid w:val="000D5BE6"/>
    <w:rsid w:val="000D6E11"/>
    <w:rsid w:val="000E3E42"/>
    <w:rsid w:val="000E48A5"/>
    <w:rsid w:val="000E5410"/>
    <w:rsid w:val="000F0802"/>
    <w:rsid w:val="001002C4"/>
    <w:rsid w:val="00107CB2"/>
    <w:rsid w:val="00113E17"/>
    <w:rsid w:val="00115623"/>
    <w:rsid w:val="00122372"/>
    <w:rsid w:val="00123B76"/>
    <w:rsid w:val="001267E5"/>
    <w:rsid w:val="00126F90"/>
    <w:rsid w:val="00132AC2"/>
    <w:rsid w:val="00144959"/>
    <w:rsid w:val="00147E26"/>
    <w:rsid w:val="001544F0"/>
    <w:rsid w:val="001665F2"/>
    <w:rsid w:val="001A1DE2"/>
    <w:rsid w:val="001A4BA1"/>
    <w:rsid w:val="001B281D"/>
    <w:rsid w:val="001C16F7"/>
    <w:rsid w:val="001C4F7E"/>
    <w:rsid w:val="001D0E5E"/>
    <w:rsid w:val="001D3BFA"/>
    <w:rsid w:val="001D45A8"/>
    <w:rsid w:val="001D4E31"/>
    <w:rsid w:val="001E3E43"/>
    <w:rsid w:val="001F3075"/>
    <w:rsid w:val="002130DE"/>
    <w:rsid w:val="00213CE3"/>
    <w:rsid w:val="00224CFF"/>
    <w:rsid w:val="0022519D"/>
    <w:rsid w:val="00225382"/>
    <w:rsid w:val="00226E18"/>
    <w:rsid w:val="00227E6B"/>
    <w:rsid w:val="0023179A"/>
    <w:rsid w:val="0023419E"/>
    <w:rsid w:val="00242334"/>
    <w:rsid w:val="002462D3"/>
    <w:rsid w:val="002508B2"/>
    <w:rsid w:val="002510AE"/>
    <w:rsid w:val="00253A32"/>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1C16"/>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30F3"/>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93632"/>
    <w:rsid w:val="00497F67"/>
    <w:rsid w:val="004A1D8A"/>
    <w:rsid w:val="004A6DF4"/>
    <w:rsid w:val="004C3CBB"/>
    <w:rsid w:val="004C3E89"/>
    <w:rsid w:val="004C3F68"/>
    <w:rsid w:val="004C6395"/>
    <w:rsid w:val="004D1E0F"/>
    <w:rsid w:val="004D4C77"/>
    <w:rsid w:val="004D6827"/>
    <w:rsid w:val="004E6919"/>
    <w:rsid w:val="004F7FA3"/>
    <w:rsid w:val="00500CCC"/>
    <w:rsid w:val="00501914"/>
    <w:rsid w:val="0050224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0F6D"/>
    <w:rsid w:val="005C6843"/>
    <w:rsid w:val="005D5307"/>
    <w:rsid w:val="005D6C90"/>
    <w:rsid w:val="005D7EC3"/>
    <w:rsid w:val="005E1A71"/>
    <w:rsid w:val="005E6B49"/>
    <w:rsid w:val="00603166"/>
    <w:rsid w:val="00604387"/>
    <w:rsid w:val="00606259"/>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3AB7"/>
    <w:rsid w:val="0074510C"/>
    <w:rsid w:val="00745E2C"/>
    <w:rsid w:val="00754944"/>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4784"/>
    <w:rsid w:val="00843647"/>
    <w:rsid w:val="00843CC3"/>
    <w:rsid w:val="00843D8A"/>
    <w:rsid w:val="008440F5"/>
    <w:rsid w:val="008463E3"/>
    <w:rsid w:val="00862725"/>
    <w:rsid w:val="0086275A"/>
    <w:rsid w:val="00870B35"/>
    <w:rsid w:val="00871F51"/>
    <w:rsid w:val="008765D3"/>
    <w:rsid w:val="00885902"/>
    <w:rsid w:val="008952C0"/>
    <w:rsid w:val="008A1EA3"/>
    <w:rsid w:val="008A2F82"/>
    <w:rsid w:val="008C4F0D"/>
    <w:rsid w:val="008D3AF1"/>
    <w:rsid w:val="008E39A4"/>
    <w:rsid w:val="008E4EEF"/>
    <w:rsid w:val="008F7660"/>
    <w:rsid w:val="0090107F"/>
    <w:rsid w:val="00902921"/>
    <w:rsid w:val="00904394"/>
    <w:rsid w:val="009076B9"/>
    <w:rsid w:val="00914D2C"/>
    <w:rsid w:val="009218D0"/>
    <w:rsid w:val="00925BA3"/>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EA6"/>
    <w:rsid w:val="009F4FD5"/>
    <w:rsid w:val="00A0204D"/>
    <w:rsid w:val="00A076B9"/>
    <w:rsid w:val="00A10B5B"/>
    <w:rsid w:val="00A15A54"/>
    <w:rsid w:val="00A23599"/>
    <w:rsid w:val="00A27718"/>
    <w:rsid w:val="00A30804"/>
    <w:rsid w:val="00A34297"/>
    <w:rsid w:val="00A361B0"/>
    <w:rsid w:val="00A40D97"/>
    <w:rsid w:val="00A4300A"/>
    <w:rsid w:val="00A435E2"/>
    <w:rsid w:val="00A46324"/>
    <w:rsid w:val="00A501A5"/>
    <w:rsid w:val="00A53230"/>
    <w:rsid w:val="00A57910"/>
    <w:rsid w:val="00A67C42"/>
    <w:rsid w:val="00A71D9B"/>
    <w:rsid w:val="00A93E9F"/>
    <w:rsid w:val="00AC25EB"/>
    <w:rsid w:val="00AD157D"/>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5FCE"/>
    <w:rsid w:val="00BA671F"/>
    <w:rsid w:val="00BB52D1"/>
    <w:rsid w:val="00BC7333"/>
    <w:rsid w:val="00BD5B7F"/>
    <w:rsid w:val="00BD6CEF"/>
    <w:rsid w:val="00BE0E20"/>
    <w:rsid w:val="00BF43E4"/>
    <w:rsid w:val="00C021DD"/>
    <w:rsid w:val="00C10BF2"/>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5DCF"/>
    <w:rsid w:val="00CB7A9D"/>
    <w:rsid w:val="00CC2057"/>
    <w:rsid w:val="00CC6850"/>
    <w:rsid w:val="00CD37CB"/>
    <w:rsid w:val="00CD5F1A"/>
    <w:rsid w:val="00CE579E"/>
    <w:rsid w:val="00CF32A2"/>
    <w:rsid w:val="00D06FDF"/>
    <w:rsid w:val="00D11DEE"/>
    <w:rsid w:val="00D14383"/>
    <w:rsid w:val="00D152AA"/>
    <w:rsid w:val="00D302D7"/>
    <w:rsid w:val="00D34CD8"/>
    <w:rsid w:val="00D425B9"/>
    <w:rsid w:val="00D51BDC"/>
    <w:rsid w:val="00D64F48"/>
    <w:rsid w:val="00D779E6"/>
    <w:rsid w:val="00D80E3C"/>
    <w:rsid w:val="00D84625"/>
    <w:rsid w:val="00D85D7F"/>
    <w:rsid w:val="00D905FF"/>
    <w:rsid w:val="00D912EF"/>
    <w:rsid w:val="00D963FC"/>
    <w:rsid w:val="00D97B3E"/>
    <w:rsid w:val="00DA13DC"/>
    <w:rsid w:val="00DA3733"/>
    <w:rsid w:val="00DB3EEA"/>
    <w:rsid w:val="00DC3DAD"/>
    <w:rsid w:val="00DC78BD"/>
    <w:rsid w:val="00DD3BF7"/>
    <w:rsid w:val="00DD7863"/>
    <w:rsid w:val="00DF181A"/>
    <w:rsid w:val="00E017C8"/>
    <w:rsid w:val="00E12928"/>
    <w:rsid w:val="00E16F97"/>
    <w:rsid w:val="00E25A02"/>
    <w:rsid w:val="00E261B4"/>
    <w:rsid w:val="00E30C40"/>
    <w:rsid w:val="00E32CDF"/>
    <w:rsid w:val="00E33CF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3781"/>
    <w:rsid w:val="00EC542E"/>
    <w:rsid w:val="00ED56B9"/>
    <w:rsid w:val="00ED759B"/>
    <w:rsid w:val="00EE1153"/>
    <w:rsid w:val="00EF010C"/>
    <w:rsid w:val="00EF02E7"/>
    <w:rsid w:val="00EF380E"/>
    <w:rsid w:val="00F00BB2"/>
    <w:rsid w:val="00F02182"/>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 w:val="00FE3FF2"/>
    <w:rsid w:val="00FF2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1746</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4</cp:revision>
  <cp:lastPrinted>2024-05-21T18:32:00Z</cp:lastPrinted>
  <dcterms:created xsi:type="dcterms:W3CDTF">2025-04-09T13:04:00Z</dcterms:created>
  <dcterms:modified xsi:type="dcterms:W3CDTF">2025-04-09T13:46:00Z</dcterms:modified>
</cp:coreProperties>
</file>